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31B0" w:rsidRDefault="002C47BC" w:rsidP="00E91E6C">
      <w:pPr>
        <w:ind w:left="1440"/>
      </w:pPr>
      <w:r>
        <w:t>Hello,</w:t>
      </w:r>
    </w:p>
    <w:p w:rsidR="002C47BC" w:rsidRDefault="002C47BC" w:rsidP="00E91E6C">
      <w:pPr>
        <w:ind w:left="1440"/>
      </w:pPr>
      <w:r>
        <w:t>This is where you will place your text.</w:t>
      </w: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</w:p>
    <w:p w:rsidR="002C47BC" w:rsidRDefault="002C47BC" w:rsidP="00E91E6C">
      <w:pPr>
        <w:ind w:left="1440"/>
      </w:pPr>
      <w:r>
        <w:t>And this is where you end your text.</w:t>
      </w:r>
    </w:p>
    <w:sectPr w:rsidR="002C47BC" w:rsidSect="003167A9">
      <w:headerReference w:type="default" r:id="rId6"/>
      <w:headerReference w:type="first" r:id="rId7"/>
      <w:pgSz w:w="12240" w:h="15840"/>
      <w:pgMar w:top="2826" w:right="1440" w:bottom="2043" w:left="180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5AE3" w:rsidRDefault="007F5AE3" w:rsidP="002C47BC">
      <w:r>
        <w:separator/>
      </w:r>
    </w:p>
  </w:endnote>
  <w:endnote w:type="continuationSeparator" w:id="0">
    <w:p w:rsidR="007F5AE3" w:rsidRDefault="007F5AE3" w:rsidP="002C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5AE3" w:rsidRDefault="007F5AE3" w:rsidP="002C47BC">
      <w:r>
        <w:separator/>
      </w:r>
    </w:p>
  </w:footnote>
  <w:footnote w:type="continuationSeparator" w:id="0">
    <w:p w:rsidR="007F5AE3" w:rsidRDefault="007F5AE3" w:rsidP="002C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47BC" w:rsidRDefault="002C47BC" w:rsidP="00E91E6C">
    <w:pPr>
      <w:pStyle w:val="Header"/>
      <w:ind w:left="-10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67A9" w:rsidRDefault="003167A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08D8DD" wp14:editId="5774985C">
          <wp:simplePos x="0" y="0"/>
          <wp:positionH relativeFrom="column">
            <wp:posOffset>-901700</wp:posOffset>
          </wp:positionH>
          <wp:positionV relativeFrom="paragraph">
            <wp:posOffset>0</wp:posOffset>
          </wp:positionV>
          <wp:extent cx="7759700" cy="1004196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041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BC"/>
    <w:rsid w:val="002C47BC"/>
    <w:rsid w:val="003167A9"/>
    <w:rsid w:val="007F5AE3"/>
    <w:rsid w:val="009A54E7"/>
    <w:rsid w:val="00AB6B45"/>
    <w:rsid w:val="00E91E6C"/>
    <w:rsid w:val="00F465B4"/>
    <w:rsid w:val="00F7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A3E001-FA61-AD48-8538-09DA202F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7BC"/>
  </w:style>
  <w:style w:type="paragraph" w:styleId="Footer">
    <w:name w:val="footer"/>
    <w:basedOn w:val="Normal"/>
    <w:link w:val="FooterChar"/>
    <w:uiPriority w:val="99"/>
    <w:unhideWhenUsed/>
    <w:rsid w:val="002C4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75CB015BFDD4F8E4D863E81862D37" ma:contentTypeVersion="2" ma:contentTypeDescription="Create a new document." ma:contentTypeScope="" ma:versionID="4328a055f65fef913834d46a86b4e36d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2544619d484db1b8649ae14ba78a26cc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HNYXMCCMVK3K-695-17</_dlc_DocId>
    <_dlc_DocIdUrl xmlns="431189f8-a51b-453f-9f0c-3a0b3b65b12f">
      <Url>https://www.sac.edu/PublicAffairs/_layouts/15/DocIdRedir.aspx?ID=HNYXMCCMVK3K-695-17</Url>
      <Description>HNYXMCCMVK3K-695-17</Description>
    </_dlc_DocIdUrl>
  </documentManagement>
</p:properties>
</file>

<file path=customXml/itemProps1.xml><?xml version="1.0" encoding="utf-8"?>
<ds:datastoreItem xmlns:ds="http://schemas.openxmlformats.org/officeDocument/2006/customXml" ds:itemID="{D7A88701-3BFC-4780-B73F-488147D1DDA7}"/>
</file>

<file path=customXml/itemProps2.xml><?xml version="1.0" encoding="utf-8"?>
<ds:datastoreItem xmlns:ds="http://schemas.openxmlformats.org/officeDocument/2006/customXml" ds:itemID="{4C86A6A9-0360-47A4-B86B-C8E844E1C667}"/>
</file>

<file path=customXml/itemProps3.xml><?xml version="1.0" encoding="utf-8"?>
<ds:datastoreItem xmlns:ds="http://schemas.openxmlformats.org/officeDocument/2006/customXml" ds:itemID="{C01EB2ED-67D7-4345-9B7D-95D2D3BB70CD}"/>
</file>

<file path=customXml/itemProps4.xml><?xml version="1.0" encoding="utf-8"?>
<ds:datastoreItem xmlns:ds="http://schemas.openxmlformats.org/officeDocument/2006/customXml" ds:itemID="{715AEEB1-0EE9-4E2A-9FDA-490274F12F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Law, Mary</dc:creator>
  <cp:keywords/>
  <dc:description/>
  <cp:lastModifiedBy>Law, Mary</cp:lastModifiedBy>
  <cp:revision>3</cp:revision>
  <dcterms:created xsi:type="dcterms:W3CDTF">2021-01-07T17:02:00Z</dcterms:created>
  <dcterms:modified xsi:type="dcterms:W3CDTF">2021-01-07T17:19:00Z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0x0101003C475CB015BFDD4F8E4D863E81862D37</vt:lpwstr>
  </property>
  <property fmtid="{D5CDD505-2E9C-101B-9397-08002B2CF9AE}" pid="3" name="_dlc_DocIdItemGuid">
    <vt:lpwstr>51ba2d70-83f4-4b10-8f4d-aceddfc6fdfb</vt:lpwstr>
  </property>
</Properties>
</file>